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0FFA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0FF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32C2DF-3C80-4742-8035-8B04A33E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2023-05-29T11:20:00Z</dcterms:modified>
</cp:coreProperties>
</file>